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16"/>
        <w:gridCol w:w="1417"/>
        <w:gridCol w:w="1539"/>
        <w:gridCol w:w="544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C76F398" w:rsidR="00921586" w:rsidRPr="00714B21" w:rsidRDefault="00714B2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4B21">
              <w:rPr>
                <w:color w:val="000000" w:themeColor="text1"/>
                <w:sz w:val="24"/>
                <w:szCs w:val="24"/>
              </w:rPr>
              <w:t>Deerwood Academy</w:t>
            </w:r>
          </w:p>
        </w:tc>
        <w:tc>
          <w:tcPr>
            <w:tcW w:w="1819" w:type="dxa"/>
          </w:tcPr>
          <w:p w14:paraId="6C96F75A" w14:textId="14C3CCE7" w:rsidR="00921586" w:rsidRPr="00714B21" w:rsidRDefault="00714B2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February 11, 2025</w:t>
            </w:r>
          </w:p>
        </w:tc>
        <w:tc>
          <w:tcPr>
            <w:tcW w:w="2253" w:type="dxa"/>
          </w:tcPr>
          <w:p w14:paraId="769C1EA5" w14:textId="3F2BD6B4" w:rsidR="00921586" w:rsidRPr="00714B21" w:rsidRDefault="00714B2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6:00 PM</w:t>
            </w:r>
          </w:p>
        </w:tc>
        <w:tc>
          <w:tcPr>
            <w:tcW w:w="3128" w:type="dxa"/>
          </w:tcPr>
          <w:p w14:paraId="5E508FF5" w14:textId="64D64A3D" w:rsidR="00714B21" w:rsidRPr="00714B21" w:rsidRDefault="00714B21" w:rsidP="00714B21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Pr="00FA4C7C">
                <w:rPr>
                  <w:rStyle w:val="Hyperlink"/>
                  <w:sz w:val="24"/>
                  <w:szCs w:val="24"/>
                </w:rPr>
                <w:t>https://www.youtube.com/@deerwoodyoutube8585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6C9834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714B21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14B21">
        <w:rPr>
          <w:b/>
          <w:sz w:val="24"/>
          <w:szCs w:val="24"/>
          <w:u w:val="single"/>
        </w:rPr>
        <w:t>2/9/2025</w:t>
      </w:r>
      <w:r>
        <w:rPr>
          <w:b/>
          <w:sz w:val="24"/>
          <w:szCs w:val="24"/>
          <w:u w:val="single"/>
        </w:rPr>
        <w:t xml:space="preserve">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F2A9549" w14:textId="54DF50FE" w:rsidR="00921586" w:rsidRPr="00714B21" w:rsidRDefault="00921586" w:rsidP="00714B2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07D3E6A5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714B21">
        <w:rPr>
          <w:i/>
          <w:color w:val="0083A9" w:themeColor="accent1"/>
          <w:sz w:val="36"/>
          <w:szCs w:val="36"/>
        </w:rPr>
        <w:t xml:space="preserve"> will 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74F563A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Action Items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20DD396C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Discussion Items</w:t>
      </w:r>
    </w:p>
    <w:p w14:paraId="18B15624" w14:textId="77777777" w:rsidR="00FD18AF" w:rsidRPr="000502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61DF6B37" w:rsidR="00FD18AF" w:rsidRPr="000327B0" w:rsidRDefault="00D141D2" w:rsidP="000327B0">
      <w:pPr>
        <w:pStyle w:val="ListParagraph"/>
        <w:numPr>
          <w:ilvl w:val="2"/>
          <w:numId w:val="1"/>
        </w:numPr>
        <w:rPr>
          <w:rStyle w:val="IntenseEmphasis"/>
          <w:rFonts w:cs="Arial"/>
          <w:i w:val="0"/>
          <w:iCs w:val="0"/>
          <w:color w:val="auto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GO Team vote on Draft Budget  </w:t>
      </w:r>
    </w:p>
    <w:p w14:paraId="19641E3E" w14:textId="1447E43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Information Items</w:t>
      </w:r>
    </w:p>
    <w:p w14:paraId="30E90245" w14:textId="1E69ABEE" w:rsidR="00FD18AF" w:rsidRPr="000327B0" w:rsidRDefault="00356AA1" w:rsidP="000327B0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</w:t>
      </w:r>
      <w:r w:rsidR="000327B0">
        <w:rPr>
          <w:rFonts w:cs="Arial"/>
          <w:b/>
          <w:sz w:val="32"/>
          <w:szCs w:val="32"/>
        </w:rPr>
        <w:t>t</w:t>
      </w:r>
    </w:p>
    <w:sectPr w:rsidR="00FD18AF" w:rsidRPr="000327B0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332D" w14:textId="77777777" w:rsidR="00A449F6" w:rsidRDefault="00A449F6" w:rsidP="00D85794">
      <w:pPr>
        <w:spacing w:after="0" w:line="240" w:lineRule="auto"/>
      </w:pPr>
      <w:r>
        <w:separator/>
      </w:r>
    </w:p>
  </w:endnote>
  <w:endnote w:type="continuationSeparator" w:id="0">
    <w:p w14:paraId="4386543C" w14:textId="77777777" w:rsidR="00A449F6" w:rsidRDefault="00A449F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13A447C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B1178">
      <w:rPr>
        <w:noProof/>
        <w:sz w:val="18"/>
        <w:szCs w:val="18"/>
      </w:rPr>
      <w:t>2/9/2025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EE85" w14:textId="77777777" w:rsidR="00A449F6" w:rsidRDefault="00A449F6" w:rsidP="00D85794">
      <w:pPr>
        <w:spacing w:after="0" w:line="240" w:lineRule="auto"/>
      </w:pPr>
      <w:r>
        <w:separator/>
      </w:r>
    </w:p>
  </w:footnote>
  <w:footnote w:type="continuationSeparator" w:id="0">
    <w:p w14:paraId="015DBFE8" w14:textId="77777777" w:rsidR="00A449F6" w:rsidRDefault="00A449F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327B0"/>
    <w:rsid w:val="00050203"/>
    <w:rsid w:val="00067495"/>
    <w:rsid w:val="000A53A7"/>
    <w:rsid w:val="000B5320"/>
    <w:rsid w:val="000D5815"/>
    <w:rsid w:val="00163337"/>
    <w:rsid w:val="00175B40"/>
    <w:rsid w:val="0026297A"/>
    <w:rsid w:val="002960A0"/>
    <w:rsid w:val="002B1178"/>
    <w:rsid w:val="00343FEB"/>
    <w:rsid w:val="00356AA1"/>
    <w:rsid w:val="0035745E"/>
    <w:rsid w:val="003D4900"/>
    <w:rsid w:val="004C1971"/>
    <w:rsid w:val="004C1AA0"/>
    <w:rsid w:val="00591890"/>
    <w:rsid w:val="00602B61"/>
    <w:rsid w:val="006477EF"/>
    <w:rsid w:val="006577EC"/>
    <w:rsid w:val="006E7802"/>
    <w:rsid w:val="00714B21"/>
    <w:rsid w:val="007A36A7"/>
    <w:rsid w:val="007F484C"/>
    <w:rsid w:val="00921586"/>
    <w:rsid w:val="00A449F6"/>
    <w:rsid w:val="00A471B4"/>
    <w:rsid w:val="00AF14E0"/>
    <w:rsid w:val="00B4244D"/>
    <w:rsid w:val="00BD1D0F"/>
    <w:rsid w:val="00C6395B"/>
    <w:rsid w:val="00D141D2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4B2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deerwoodyoutube85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26C42-FA2A-4EDC-A627-95701129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560AC-12AA-48D9-AD97-1C4AE840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2025-02-09T22:55:00Z</dcterms:created>
  <dcterms:modified xsi:type="dcterms:W3CDTF">2025-02-09T22:55:00Z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